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4D" w:rsidRPr="0037640B" w:rsidRDefault="0099694D" w:rsidP="0099694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94D" w:rsidRPr="003E3A7C" w:rsidRDefault="0099694D" w:rsidP="009969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E3A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ПОСТАНОВЛЕНИЕ</w:t>
      </w:r>
    </w:p>
    <w:p w:rsidR="0099694D" w:rsidRPr="0037640B" w:rsidRDefault="0099694D" w:rsidP="009969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СЕЛЬСКОГО ПОСЕЛЕНИЯ ПРИГОРОДНЫЙ</w:t>
      </w:r>
      <w:r w:rsidRPr="00376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</w:t>
      </w:r>
    </w:p>
    <w:p w:rsidR="0099694D" w:rsidRPr="0037640B" w:rsidRDefault="0099694D" w:rsidP="009969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694D" w:rsidRPr="0037640B" w:rsidRDefault="000C5495" w:rsidP="009969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16</w:t>
      </w:r>
      <w:r w:rsidR="009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.05</w:t>
      </w:r>
      <w:r w:rsidR="0099694D" w:rsidRPr="00376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9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9694D" w:rsidRPr="00376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г.  </w:t>
      </w:r>
      <w:r w:rsidR="009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 с. Пригородка</w:t>
      </w:r>
      <w:r w:rsidR="0099694D" w:rsidRPr="00376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 №</w:t>
      </w:r>
      <w:r w:rsidR="009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449</w:t>
      </w:r>
    </w:p>
    <w:p w:rsidR="0099694D" w:rsidRPr="0099694D" w:rsidRDefault="0099694D" w:rsidP="009969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99694D" w:rsidRPr="0070674E" w:rsidRDefault="0070674E" w:rsidP="009969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 утверждении м</w:t>
      </w:r>
      <w:r w:rsidR="0099694D" w:rsidRPr="007067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униципальной программы </w:t>
      </w:r>
    </w:p>
    <w:p w:rsidR="0099694D" w:rsidRPr="0070674E" w:rsidRDefault="0099694D" w:rsidP="009969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067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«Профилактика наркомании на территории </w:t>
      </w:r>
    </w:p>
    <w:p w:rsidR="0099694D" w:rsidRPr="0070674E" w:rsidRDefault="0099694D" w:rsidP="009969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067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сельского поселения Пригородный сельсовет</w:t>
      </w:r>
    </w:p>
    <w:p w:rsidR="0099694D" w:rsidRPr="0070674E" w:rsidRDefault="0099694D" w:rsidP="009969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067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Усманского муниципального района  </w:t>
      </w:r>
    </w:p>
    <w:p w:rsidR="0099694D" w:rsidRPr="0070674E" w:rsidRDefault="0099694D" w:rsidP="009969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067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Липецкой области</w:t>
      </w:r>
      <w:r w:rsidR="007067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</w:p>
    <w:p w:rsidR="0099694D" w:rsidRPr="0099694D" w:rsidRDefault="0099694D" w:rsidP="0099694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99694D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9694D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99694D" w:rsidRPr="0099694D" w:rsidRDefault="0099694D" w:rsidP="009969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694D" w:rsidRPr="0099694D" w:rsidRDefault="0099694D" w:rsidP="009969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694D" w:rsidRPr="0099694D" w:rsidRDefault="0099694D" w:rsidP="007067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4D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70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706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Федеральным законом от 08.01.98 № 3-ФЗ «О наркотических средствах и психотропных веществах</w:t>
      </w:r>
      <w:r w:rsidRPr="0070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», </w:t>
      </w:r>
      <w:r w:rsidRPr="0070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 президента РФ от 18.10.2007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706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70674E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Уставом  сельского поселения Пригородный сельсовет Усманского муниципального района Липецкой области, администрация сельского поселения Пригородный сельсовет</w:t>
      </w:r>
    </w:p>
    <w:p w:rsidR="0070674E" w:rsidRDefault="0070674E" w:rsidP="00706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7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r w:rsidR="0099694D" w:rsidRPr="007067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остановляет:</w:t>
      </w:r>
    </w:p>
    <w:p w:rsidR="0070674E" w:rsidRPr="0070674E" w:rsidRDefault="0070674E" w:rsidP="00706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694D" w:rsidRPr="0070674E" w:rsidRDefault="0070674E" w:rsidP="009969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</w:t>
      </w:r>
      <w:r w:rsidR="0099694D" w:rsidRPr="007067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Утвердить</w:t>
      </w:r>
      <w:r w:rsidR="0099694D" w:rsidRPr="0070674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99694D" w:rsidRPr="007067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Муниципальную программу «Профилактика наркомании на территории сельского поселения Пригородный сельсовет Усманского муниципального района Липецкой области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9694D" w:rsidRPr="007067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(Приложение №1).</w:t>
      </w:r>
    </w:p>
    <w:p w:rsidR="0099694D" w:rsidRPr="0070674E" w:rsidRDefault="0099694D" w:rsidP="009969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067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2.Образовать антинаркотическую комиссию на территории сельского поселения Пригородный сельсовет Усманского муниципального района Липецкой области (Приложение №2).</w:t>
      </w:r>
      <w:r w:rsidRPr="007067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067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99694D" w:rsidRPr="0070674E" w:rsidRDefault="0099694D" w:rsidP="00996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67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3.Утвердить Положение об антинаркотической комиссии </w:t>
      </w:r>
      <w:r w:rsidRPr="007067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 территории сельского поселения Пригородный сельсовет Усманского муниципального района Липецкой области </w:t>
      </w:r>
      <w:r w:rsidR="0070674E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(Приложение № 3</w:t>
      </w:r>
      <w:r w:rsidRPr="0070674E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70674E" w:rsidRDefault="0099694D" w:rsidP="00996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674E">
        <w:rPr>
          <w:rFonts w:ascii="Times New Roman" w:eastAsia="Times New Roman" w:hAnsi="Times New Roman" w:cs="Times New Roman"/>
          <w:sz w:val="24"/>
          <w:szCs w:val="24"/>
          <w:lang w:eastAsia="ar-SA"/>
        </w:rPr>
        <w:t>4.Опубликовать настоящее постановление на офици</w:t>
      </w:r>
      <w:r w:rsidR="0070674E">
        <w:rPr>
          <w:rFonts w:ascii="Times New Roman" w:eastAsia="Times New Roman" w:hAnsi="Times New Roman" w:cs="Times New Roman"/>
          <w:sz w:val="24"/>
          <w:szCs w:val="24"/>
          <w:lang w:eastAsia="ar-SA"/>
        </w:rPr>
        <w:t>альном сайте администрации сельского поселения Пригородный  сельсовет»</w:t>
      </w:r>
      <w:r w:rsidRPr="007067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0674E" w:rsidRDefault="0099694D" w:rsidP="00996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67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5.Постановление вступает в силу </w:t>
      </w:r>
      <w:r w:rsidR="007067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после официального обнародования. </w:t>
      </w:r>
    </w:p>
    <w:p w:rsidR="0099694D" w:rsidRPr="0070674E" w:rsidRDefault="0099694D" w:rsidP="00996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67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</w:t>
      </w:r>
      <w:proofErr w:type="gramStart"/>
      <w:r w:rsidRPr="0070674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7067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99694D" w:rsidRPr="0099694D" w:rsidRDefault="0099694D" w:rsidP="009969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694D" w:rsidRDefault="0099694D" w:rsidP="009969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0674E" w:rsidRDefault="0070674E" w:rsidP="009969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0674E" w:rsidRPr="0099694D" w:rsidRDefault="0070674E" w:rsidP="009969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0674E" w:rsidRPr="0070674E" w:rsidRDefault="0099694D" w:rsidP="00996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674E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</w:t>
      </w:r>
      <w:r w:rsidR="0070674E" w:rsidRPr="007067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</w:p>
    <w:p w:rsidR="0070674E" w:rsidRPr="0070674E" w:rsidRDefault="0070674E" w:rsidP="00996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67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</w:p>
    <w:p w:rsidR="0099694D" w:rsidRPr="0099694D" w:rsidRDefault="0070674E" w:rsidP="009969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067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Пригородный сельсовет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 w:rsidRPr="007067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В.П. Фитисова</w:t>
      </w:r>
    </w:p>
    <w:p w:rsidR="0099694D" w:rsidRDefault="0099694D" w:rsidP="0099694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6F63B3" w:rsidRDefault="006F63B3" w:rsidP="0099694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6F63B3" w:rsidRPr="0099694D" w:rsidRDefault="006F63B3" w:rsidP="0099694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99694D" w:rsidRPr="00197AAB" w:rsidRDefault="0099694D" w:rsidP="009969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97A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Приложение №1</w:t>
      </w:r>
    </w:p>
    <w:p w:rsidR="00197AAB" w:rsidRPr="00197AAB" w:rsidRDefault="0099694D" w:rsidP="00197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7A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к постановлению </w:t>
      </w:r>
      <w:r w:rsidR="00197AAB" w:rsidRPr="00197A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</w:p>
    <w:p w:rsidR="00197AAB" w:rsidRPr="00197AAB" w:rsidRDefault="00197AAB" w:rsidP="00197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7A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</w:p>
    <w:p w:rsidR="0099694D" w:rsidRPr="00197AAB" w:rsidRDefault="00197AAB" w:rsidP="00197AA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97AA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Пригородный сельсовет</w:t>
      </w:r>
      <w:r w:rsidRPr="00197A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99694D" w:rsidRPr="00197AAB" w:rsidRDefault="000C5495" w:rsidP="009969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от «16</w:t>
      </w:r>
      <w:r w:rsidR="00197AAB" w:rsidRPr="00197A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 мая 2019</w:t>
      </w:r>
      <w:r w:rsidR="0099694D" w:rsidRPr="00197A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 № </w:t>
      </w:r>
      <w:r w:rsidR="00A534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449</w:t>
      </w:r>
    </w:p>
    <w:p w:rsidR="0099694D" w:rsidRPr="0099694D" w:rsidRDefault="0099694D" w:rsidP="0099694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99694D" w:rsidRPr="0099694D" w:rsidRDefault="0099694D" w:rsidP="0099694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99694D" w:rsidRPr="0099694D" w:rsidRDefault="0099694D" w:rsidP="0099694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99694D" w:rsidRDefault="0099694D" w:rsidP="00197AA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197AAB" w:rsidRPr="0099694D" w:rsidRDefault="00197AAB" w:rsidP="00197AA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99694D" w:rsidRDefault="0099694D" w:rsidP="0099694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197AAB" w:rsidRDefault="00197AAB" w:rsidP="0099694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197AAB" w:rsidRDefault="00197AAB" w:rsidP="0099694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197AAB" w:rsidRDefault="00197AAB" w:rsidP="0099694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197AAB" w:rsidRDefault="00197AAB" w:rsidP="0099694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197AAB" w:rsidRDefault="00197AAB" w:rsidP="0099694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197AAB" w:rsidRDefault="00197AAB" w:rsidP="0099694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197AAB" w:rsidRDefault="00197AAB" w:rsidP="0099694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197AAB" w:rsidRDefault="00197AAB" w:rsidP="0099694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197AAB" w:rsidRDefault="00197AAB" w:rsidP="0099694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197AAB" w:rsidRDefault="00197AAB" w:rsidP="0099694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197AAB" w:rsidRDefault="00197AAB" w:rsidP="0099694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197AAB" w:rsidRPr="000C5495" w:rsidRDefault="00197AAB" w:rsidP="00996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9694D" w:rsidRPr="000C5495" w:rsidRDefault="0099694D" w:rsidP="00996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C54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Муниципальная программа </w:t>
      </w:r>
    </w:p>
    <w:p w:rsidR="0099694D" w:rsidRPr="000C5495" w:rsidRDefault="0099694D" w:rsidP="00996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C54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«Профилактика наркомании на территории </w:t>
      </w:r>
    </w:p>
    <w:p w:rsidR="0099694D" w:rsidRPr="000C5495" w:rsidRDefault="0099694D" w:rsidP="00996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C54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МО «</w:t>
      </w:r>
      <w:r w:rsidR="00197AAB" w:rsidRPr="000C54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Пригородный</w:t>
      </w:r>
      <w:r w:rsidRPr="000C54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сельсовет»</w:t>
      </w:r>
    </w:p>
    <w:p w:rsidR="0099694D" w:rsidRPr="000C5495" w:rsidRDefault="0099694D" w:rsidP="00996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9694D" w:rsidRPr="000C5495" w:rsidRDefault="0099694D" w:rsidP="00996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9694D" w:rsidRPr="000C5495" w:rsidRDefault="0099694D" w:rsidP="0099694D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694D" w:rsidRPr="0099694D" w:rsidRDefault="0099694D" w:rsidP="0099694D">
      <w:pPr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694D" w:rsidRPr="0099694D" w:rsidRDefault="0099694D" w:rsidP="0099694D">
      <w:pPr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694D" w:rsidRPr="0099694D" w:rsidRDefault="0099694D" w:rsidP="0099694D">
      <w:pPr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694D" w:rsidRPr="0099694D" w:rsidRDefault="0099694D" w:rsidP="0099694D">
      <w:pPr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694D" w:rsidRPr="0099694D" w:rsidRDefault="0099694D" w:rsidP="0099694D">
      <w:pPr>
        <w:spacing w:after="0" w:line="100" w:lineRule="atLeas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694D" w:rsidRPr="0099694D" w:rsidRDefault="0099694D" w:rsidP="0099694D">
      <w:pPr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694D" w:rsidRPr="0099694D" w:rsidRDefault="0099694D" w:rsidP="0099694D">
      <w:pPr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694D" w:rsidRPr="0099694D" w:rsidRDefault="0099694D" w:rsidP="0099694D">
      <w:pPr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694D" w:rsidRPr="0099694D" w:rsidRDefault="0099694D" w:rsidP="0099694D">
      <w:pPr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694D" w:rsidRPr="0099694D" w:rsidRDefault="0099694D" w:rsidP="0099694D">
      <w:pPr>
        <w:spacing w:after="0" w:line="100" w:lineRule="atLeas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694D" w:rsidRPr="0099694D" w:rsidRDefault="0099694D" w:rsidP="0099694D">
      <w:pPr>
        <w:spacing w:after="0" w:line="100" w:lineRule="atLeas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694D" w:rsidRPr="000C5495" w:rsidRDefault="0099694D" w:rsidP="0099694D">
      <w:pPr>
        <w:pageBreakBefore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54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ПАСПОРТ</w:t>
      </w:r>
    </w:p>
    <w:p w:rsidR="0099694D" w:rsidRPr="000C5495" w:rsidRDefault="0099694D" w:rsidP="009969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C54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Муниципальная программа «Профилактика наркомании на территории </w:t>
      </w:r>
    </w:p>
    <w:p w:rsidR="00197AAB" w:rsidRPr="000C5495" w:rsidRDefault="0099694D" w:rsidP="00996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54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 «</w:t>
      </w:r>
      <w:r w:rsidR="00197AAB" w:rsidRPr="000C54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Пригородный</w:t>
      </w:r>
      <w:r w:rsidRPr="000C54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сельсовет»</w:t>
      </w:r>
      <w:r w:rsidRPr="000C54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3E3A7C" w:rsidRPr="000C5495" w:rsidRDefault="0099694D" w:rsidP="003E3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54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8"/>
        <w:gridCol w:w="5823"/>
      </w:tblGrid>
      <w:tr w:rsidR="0099694D" w:rsidRPr="000C5495" w:rsidTr="0099694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4D" w:rsidRPr="000C5495" w:rsidRDefault="0099694D" w:rsidP="0099694D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4D" w:rsidRPr="000C5495" w:rsidRDefault="0099694D" w:rsidP="00197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C54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Муниципальная программа «Профилактика наркомании на территории МО «</w:t>
            </w:r>
            <w:r w:rsidR="00197AAB" w:rsidRPr="000C54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Пригородный </w:t>
            </w:r>
            <w:r w:rsidRPr="000C54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сельсовет »</w:t>
            </w:r>
          </w:p>
        </w:tc>
      </w:tr>
      <w:tr w:rsidR="0099694D" w:rsidRPr="000C5495" w:rsidTr="0099694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4D" w:rsidRPr="000C5495" w:rsidRDefault="0099694D" w:rsidP="0099694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Основание для разработки </w:t>
            </w:r>
          </w:p>
          <w:p w:rsidR="0099694D" w:rsidRPr="000C5495" w:rsidRDefault="0099694D" w:rsidP="0099694D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4D" w:rsidRPr="000C5495" w:rsidRDefault="0099694D" w:rsidP="0099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4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закон от 08.01.98 № 3-ФЗ «О наркотических средствах и психотропных веществах</w:t>
            </w:r>
            <w:r w:rsidRPr="000C5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», </w:t>
            </w:r>
            <w:r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президента РФ от 18.10.2007 № 1374 «О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99694D" w:rsidRPr="000C5495" w:rsidTr="0099694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4D" w:rsidRPr="000C5495" w:rsidRDefault="0099694D" w:rsidP="0099694D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Заказчик программы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4D" w:rsidRPr="000C5495" w:rsidRDefault="00197AAB" w:rsidP="0099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Администрацию сельского поселения Пригородный сельсовет</w:t>
            </w:r>
          </w:p>
          <w:p w:rsidR="0099694D" w:rsidRPr="000C5495" w:rsidRDefault="0099694D" w:rsidP="0099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94D" w:rsidRPr="000C5495" w:rsidTr="0099694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4D" w:rsidRPr="000C5495" w:rsidRDefault="0099694D" w:rsidP="0099694D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Разработчик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4D" w:rsidRPr="000C5495" w:rsidRDefault="00197AAB" w:rsidP="0099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Администрацию сельского поселения Пригородный сельсовет</w:t>
            </w:r>
          </w:p>
          <w:p w:rsidR="0099694D" w:rsidRPr="000C5495" w:rsidRDefault="0099694D" w:rsidP="0099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694D" w:rsidRPr="000C5495" w:rsidTr="0099694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4D" w:rsidRPr="000C5495" w:rsidRDefault="0099694D" w:rsidP="0099694D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Исполнитель основных мероприятий программы: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AB" w:rsidRPr="000C5495" w:rsidRDefault="00197AAB" w:rsidP="00197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Администрацию сельского поселения Пригородный сельсовет</w:t>
            </w:r>
          </w:p>
          <w:p w:rsidR="0099694D" w:rsidRPr="000C5495" w:rsidRDefault="0099694D" w:rsidP="00197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94D" w:rsidRPr="000C5495" w:rsidTr="0099694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4D" w:rsidRPr="000C5495" w:rsidRDefault="0099694D" w:rsidP="0099694D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и задачи программы: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4D" w:rsidRPr="000C5495" w:rsidRDefault="0099694D" w:rsidP="0099694D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5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Цель:</w:t>
            </w:r>
          </w:p>
          <w:p w:rsidR="0099694D" w:rsidRPr="000C5495" w:rsidRDefault="0099694D" w:rsidP="0099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незаконному обороту наркотиков на территории поселения, профилактика правонарушений связанных с употреблением и распространением наркотических и психотропных веществ.</w:t>
            </w:r>
          </w:p>
          <w:p w:rsidR="0099694D" w:rsidRPr="000C5495" w:rsidRDefault="0099694D" w:rsidP="0099694D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9694D" w:rsidRPr="000C5495" w:rsidTr="0099694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4D" w:rsidRPr="000C5495" w:rsidRDefault="0099694D" w:rsidP="0099694D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4D" w:rsidRPr="000C5495" w:rsidRDefault="0099694D" w:rsidP="0099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  <w:r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</w:p>
          <w:p w:rsidR="0099694D" w:rsidRPr="000C5495" w:rsidRDefault="0099694D" w:rsidP="0099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системы профилактики наркомании в муниципальном образовании;</w:t>
            </w:r>
          </w:p>
          <w:p w:rsidR="0099694D" w:rsidRPr="000C5495" w:rsidRDefault="0099694D" w:rsidP="0099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информационно-пропагандистского обеспечения профилактики наркомании в поселении;</w:t>
            </w:r>
          </w:p>
          <w:p w:rsidR="0099694D" w:rsidRPr="000C5495" w:rsidRDefault="0099694D" w:rsidP="0099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-оптимизация работы по профилактике распространения и употребления наркотических и психотропных веществ;</w:t>
            </w:r>
          </w:p>
          <w:p w:rsidR="0099694D" w:rsidRPr="000C5495" w:rsidRDefault="0099694D" w:rsidP="003E3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системы стимулов, среди населения жизни без наркотиков.</w:t>
            </w:r>
          </w:p>
        </w:tc>
      </w:tr>
      <w:tr w:rsidR="0099694D" w:rsidRPr="000C5495" w:rsidTr="0099694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4D" w:rsidRPr="000C5495" w:rsidRDefault="0099694D" w:rsidP="0099694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Сроки  реализации программы:</w:t>
            </w:r>
          </w:p>
          <w:p w:rsidR="0099694D" w:rsidRPr="000C5495" w:rsidRDefault="0099694D" w:rsidP="0099694D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4D" w:rsidRPr="000C5495" w:rsidRDefault="00BD22E0" w:rsidP="0099694D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C54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2019-2022</w:t>
            </w:r>
            <w:r w:rsidR="00197AAB" w:rsidRPr="000C54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99694D" w:rsidRPr="000C54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гг</w:t>
            </w:r>
            <w:r w:rsidR="000C54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99694D" w:rsidRPr="000C5495" w:rsidTr="0099694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4D" w:rsidRPr="000C5495" w:rsidRDefault="0099694D" w:rsidP="0099694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Объемы и источники финансирования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4D" w:rsidRPr="000C5495" w:rsidRDefault="0099694D" w:rsidP="0099694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не требует финансирования</w:t>
            </w:r>
          </w:p>
        </w:tc>
      </w:tr>
      <w:tr w:rsidR="0099694D" w:rsidRPr="000C5495" w:rsidTr="0099694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4D" w:rsidRPr="000C5495" w:rsidRDefault="0099694D" w:rsidP="0099694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программой и </w:t>
            </w:r>
            <w:proofErr w:type="gramStart"/>
            <w:r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ее реализацией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4D" w:rsidRPr="000C5495" w:rsidRDefault="0099694D" w:rsidP="00197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выполнением настоящей Программы осуществляет </w:t>
            </w:r>
            <w:r w:rsidR="00197AAB"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Администрацию сельского поселения Пригородный сельсовет</w:t>
            </w:r>
            <w:r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а также </w:t>
            </w:r>
            <w:r w:rsidR="00197AAB"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Пригородный</w:t>
            </w:r>
            <w:r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в соответствии с полномочиями, установленными действующим законодательством</w:t>
            </w:r>
          </w:p>
        </w:tc>
      </w:tr>
    </w:tbl>
    <w:p w:rsidR="0099694D" w:rsidRPr="000C5495" w:rsidRDefault="0099694D" w:rsidP="00197AAB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3A7C" w:rsidRPr="000C5495" w:rsidRDefault="003E3A7C" w:rsidP="0099694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3A7C" w:rsidRDefault="003E3A7C" w:rsidP="0099694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C5495" w:rsidRDefault="000C5495" w:rsidP="0099694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C5495" w:rsidRPr="000C5495" w:rsidRDefault="000C5495" w:rsidP="0099694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9694D" w:rsidRPr="00A53490" w:rsidRDefault="0099694D" w:rsidP="0099694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534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1. Характеристика программы </w:t>
      </w:r>
    </w:p>
    <w:p w:rsidR="0099694D" w:rsidRPr="00A53490" w:rsidRDefault="0099694D" w:rsidP="00197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4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Муниципальная программа «Профилактика наркомании на территории МО «</w:t>
      </w:r>
      <w:r w:rsidR="00197AAB" w:rsidRPr="00A534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Пригородный</w:t>
      </w:r>
      <w:r w:rsidRPr="00A534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сельсовет» </w:t>
      </w:r>
      <w:r w:rsidRPr="00A5349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разработана в соответствии с Федеральным законом от 08.01.98 № 3-ФЗ «О наркотических средствах и психотропных веществах», Указом пре</w:t>
      </w:r>
      <w:r w:rsidR="00BD22E0" w:rsidRPr="00A53490">
        <w:rPr>
          <w:rFonts w:ascii="Times New Roman" w:eastAsia="Times New Roman" w:hAnsi="Times New Roman" w:cs="Times New Roman"/>
          <w:sz w:val="24"/>
          <w:szCs w:val="24"/>
          <w:lang w:eastAsia="ar-SA"/>
        </w:rPr>
        <w:t>зидента РФ от 18.10.2007 №137 «</w:t>
      </w:r>
      <w:r w:rsidRPr="00A534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A5349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прекурсоров</w:t>
      </w:r>
      <w:proofErr w:type="spellEnd"/>
      <w:r w:rsidRPr="00A534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и в целях активизации работы по противодействию незаконному обороту наркотических средств и психотропных веществ в администрации </w:t>
      </w:r>
      <w:r w:rsidR="00197AAB" w:rsidRPr="00A5349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Пригородный сельсовет</w:t>
      </w:r>
      <w:r w:rsidRPr="00A5349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9694D" w:rsidRPr="00A53490" w:rsidRDefault="0099694D" w:rsidP="0099694D">
      <w:pPr>
        <w:spacing w:after="0" w:line="100" w:lineRule="atLeast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9694D" w:rsidRPr="00A53490" w:rsidRDefault="0099694D" w:rsidP="0099694D">
      <w:pPr>
        <w:spacing w:after="0" w:line="100" w:lineRule="atLeast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534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 Основные цели и задачи программы</w:t>
      </w:r>
    </w:p>
    <w:p w:rsidR="0099694D" w:rsidRPr="00A53490" w:rsidRDefault="0099694D" w:rsidP="0099694D">
      <w:pPr>
        <w:spacing w:after="0" w:line="100" w:lineRule="atLeast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9694D" w:rsidRPr="00A53490" w:rsidRDefault="0099694D" w:rsidP="0099694D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4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Основной целью программы является противодействие незаконному обороту наркотиков на территории МО </w:t>
      </w:r>
      <w:r w:rsidR="00197AAB" w:rsidRPr="00A53490">
        <w:rPr>
          <w:rFonts w:ascii="Times New Roman" w:eastAsia="Times New Roman" w:hAnsi="Times New Roman" w:cs="Times New Roman"/>
          <w:sz w:val="24"/>
          <w:szCs w:val="24"/>
          <w:lang w:eastAsia="ar-SA"/>
        </w:rPr>
        <w:t>«Пригородный сельсовет»</w:t>
      </w:r>
      <w:r w:rsidRPr="00A53490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профилактика правонарушений связанных с употреблением и распространением наркотических и психотропных веществ.</w:t>
      </w:r>
    </w:p>
    <w:p w:rsidR="0099694D" w:rsidRPr="00A53490" w:rsidRDefault="00BD22E0" w:rsidP="0099694D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4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Программа рассчитана на 2019-2022</w:t>
      </w:r>
      <w:r w:rsidR="0099694D" w:rsidRPr="00A534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годы и предлагает решение следующих основных задач: </w:t>
      </w:r>
    </w:p>
    <w:p w:rsidR="0099694D" w:rsidRPr="00A53490" w:rsidRDefault="0099694D" w:rsidP="0099694D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4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организация системы профилактики наркомании в муниципальном образовании;</w:t>
      </w:r>
    </w:p>
    <w:p w:rsidR="0099694D" w:rsidRPr="00A53490" w:rsidRDefault="0099694D" w:rsidP="009969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4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информационно-пропагандистского обеспечения профилактики наркомании в поселении;</w:t>
      </w:r>
    </w:p>
    <w:p w:rsidR="0099694D" w:rsidRPr="00A53490" w:rsidRDefault="0099694D" w:rsidP="009969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нормативно - правовой базы МО </w:t>
      </w:r>
      <w:r w:rsidR="00197AAB" w:rsidRPr="00A5349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«Пригородный сельсовет»</w:t>
      </w:r>
      <w:r w:rsidRPr="00A5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незаконного оборота наркотиков;</w:t>
      </w:r>
    </w:p>
    <w:p w:rsidR="0099694D" w:rsidRPr="00A53490" w:rsidRDefault="0099694D" w:rsidP="009969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4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оптимизация работы по профилактике распространения и употребления наркотических и психотропных веществ;</w:t>
      </w:r>
    </w:p>
    <w:p w:rsidR="0099694D" w:rsidRPr="00A53490" w:rsidRDefault="0099694D" w:rsidP="009969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490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создание системы стимулов, среди населения жизни без наркотиков.</w:t>
      </w:r>
    </w:p>
    <w:p w:rsidR="0099694D" w:rsidRPr="00A53490" w:rsidRDefault="0099694D" w:rsidP="0099694D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490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реализация на территории муниципального образования государственной политики в области противодействия незаконному обороту наркотических средств, психотропных веществ.</w:t>
      </w:r>
    </w:p>
    <w:p w:rsidR="0099694D" w:rsidRPr="00A53490" w:rsidRDefault="0099694D" w:rsidP="003E3A7C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9694D" w:rsidRPr="00A53490" w:rsidRDefault="0099694D" w:rsidP="0099694D">
      <w:pPr>
        <w:spacing w:after="0" w:line="100" w:lineRule="atLeast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534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 Основные мероприятия программы</w:t>
      </w:r>
    </w:p>
    <w:p w:rsidR="0099694D" w:rsidRPr="00A53490" w:rsidRDefault="0099694D" w:rsidP="0099694D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9694D" w:rsidRPr="00A53490" w:rsidRDefault="0099694D" w:rsidP="0099694D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49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включает мероприятия по основным направлениям в сфере профилактики употребления и незаконного оборота наркотиков на территории поселения:</w:t>
      </w:r>
    </w:p>
    <w:p w:rsidR="0099694D" w:rsidRPr="00A53490" w:rsidRDefault="0099694D" w:rsidP="009969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49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Информационно-пропагандистское обеспечение профилактики наркомании в поселении;</w:t>
      </w:r>
    </w:p>
    <w:p w:rsidR="0099694D" w:rsidRPr="00A53490" w:rsidRDefault="0099694D" w:rsidP="0099694D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4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Контроль за неиспользуемыми земельными участками, в целях недопущения произрастания или незаконного культивирования </w:t>
      </w:r>
      <w:proofErr w:type="spellStart"/>
      <w:r w:rsidRPr="00A5349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наркосодержащих</w:t>
      </w:r>
      <w:proofErr w:type="spellEnd"/>
      <w:r w:rsidRPr="00A534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растений;</w:t>
      </w:r>
    </w:p>
    <w:p w:rsidR="0099694D" w:rsidRPr="00A53490" w:rsidRDefault="0099694D" w:rsidP="0099694D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490">
        <w:rPr>
          <w:rFonts w:ascii="Times New Roman" w:eastAsia="Times New Roman" w:hAnsi="Times New Roman" w:cs="Times New Roman"/>
          <w:sz w:val="24"/>
          <w:szCs w:val="24"/>
          <w:lang w:eastAsia="ar-SA"/>
        </w:rPr>
        <w:t>- Мероприятия первичной профилактики наркомании;</w:t>
      </w:r>
    </w:p>
    <w:p w:rsidR="0099694D" w:rsidRPr="00A53490" w:rsidRDefault="0099694D" w:rsidP="0099694D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490">
        <w:rPr>
          <w:rFonts w:ascii="Times New Roman" w:eastAsia="Times New Roman" w:hAnsi="Times New Roman" w:cs="Times New Roman"/>
          <w:sz w:val="24"/>
          <w:szCs w:val="24"/>
          <w:lang w:eastAsia="ar-SA"/>
        </w:rPr>
        <w:t>- Межуровневое сотрудничество.</w:t>
      </w:r>
    </w:p>
    <w:p w:rsidR="00BD22E0" w:rsidRPr="00A53490" w:rsidRDefault="00BD22E0" w:rsidP="003E3A7C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694D" w:rsidRPr="00A53490" w:rsidRDefault="0099694D" w:rsidP="0099694D">
      <w:pPr>
        <w:spacing w:after="0" w:line="100" w:lineRule="atLeast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534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4. Обоснование ресурсного обеспечения программы</w:t>
      </w:r>
    </w:p>
    <w:p w:rsidR="0099694D" w:rsidRPr="00A53490" w:rsidRDefault="0099694D" w:rsidP="0099694D">
      <w:pPr>
        <w:spacing w:after="0" w:line="100" w:lineRule="atLeast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9694D" w:rsidRPr="00A53490" w:rsidRDefault="0099694D" w:rsidP="0099694D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49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р</w:t>
      </w:r>
      <w:r w:rsidR="00BD22E0" w:rsidRPr="00A53490">
        <w:rPr>
          <w:rFonts w:ascii="Times New Roman" w:eastAsia="Times New Roman" w:hAnsi="Times New Roman" w:cs="Times New Roman"/>
          <w:sz w:val="24"/>
          <w:szCs w:val="24"/>
          <w:lang w:eastAsia="ar-SA"/>
        </w:rPr>
        <w:t>ассчитана на 3 года, период 2019-2022</w:t>
      </w:r>
      <w:r w:rsidRPr="00A534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годы. Для реализации мероприятий, предусмотренных данной программой, необходимо объединить усилия всех участников программы. Бюджетных средств на реализацию Программы не требуется.</w:t>
      </w:r>
    </w:p>
    <w:p w:rsidR="006F63B3" w:rsidRPr="00A53490" w:rsidRDefault="006F63B3" w:rsidP="0099694D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3A7C" w:rsidRPr="00A53490" w:rsidRDefault="003E3A7C" w:rsidP="0099694D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3A7C" w:rsidRPr="00A53490" w:rsidRDefault="003E3A7C" w:rsidP="0099694D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63B3" w:rsidRPr="00A53490" w:rsidRDefault="006F63B3" w:rsidP="0099694D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694D" w:rsidRPr="00A53490" w:rsidRDefault="0099694D" w:rsidP="0099694D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9694D" w:rsidRPr="00A53490" w:rsidRDefault="0099694D" w:rsidP="0099694D">
      <w:pPr>
        <w:spacing w:after="0" w:line="100" w:lineRule="atLeast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534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 Механизм реализации программы</w:t>
      </w:r>
    </w:p>
    <w:p w:rsidR="0099694D" w:rsidRPr="00A53490" w:rsidRDefault="0099694D" w:rsidP="0099694D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9694D" w:rsidRPr="00A53490" w:rsidRDefault="0099694D" w:rsidP="0099694D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4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Основой реализации Программы должно стать создание правового, организационного и других видов обеспечения достижения поставленной цели по противодействию </w:t>
      </w:r>
      <w:r w:rsidRPr="00A5349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незаконному обороту наркотиков на территории сельского поселения. Координацию деятельности исполнителей осуществляет администрация сельсовета.</w:t>
      </w:r>
    </w:p>
    <w:p w:rsidR="0099694D" w:rsidRPr="00A53490" w:rsidRDefault="0099694D" w:rsidP="0099694D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694D" w:rsidRPr="00A53490" w:rsidRDefault="0099694D" w:rsidP="0099694D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694D" w:rsidRPr="00A53490" w:rsidRDefault="0099694D" w:rsidP="0099694D">
      <w:pPr>
        <w:spacing w:after="0" w:line="10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694D" w:rsidRPr="00A53490" w:rsidRDefault="0099694D" w:rsidP="0099694D">
      <w:pPr>
        <w:spacing w:after="0" w:line="100" w:lineRule="atLeast"/>
        <w:ind w:left="141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534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6.Оценка социально-экономической и иной эффективности                     реализации программы</w:t>
      </w:r>
    </w:p>
    <w:p w:rsidR="0099694D" w:rsidRPr="00A53490" w:rsidRDefault="0099694D" w:rsidP="0099694D">
      <w:pPr>
        <w:spacing w:after="0" w:line="100" w:lineRule="atLeast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9694D" w:rsidRPr="00A53490" w:rsidRDefault="0099694D" w:rsidP="0099694D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490">
        <w:rPr>
          <w:rFonts w:ascii="Times New Roman" w:eastAsia="Times New Roman" w:hAnsi="Times New Roman" w:cs="Times New Roman"/>
          <w:sz w:val="24"/>
          <w:szCs w:val="24"/>
          <w:lang w:eastAsia="ar-SA"/>
        </w:rPr>
        <w:t>В ходе реализации Программы планируется консолидировать усилия правоохранительных органов, медицинских служб, общественных организаций, образовательных учреждений и населения в борьбе с незаконным оборотом  и употреблением наркотиков на территории поселения.</w:t>
      </w:r>
    </w:p>
    <w:p w:rsidR="0099694D" w:rsidRPr="00A53490" w:rsidRDefault="0099694D" w:rsidP="0099694D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4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Результаты реализуемых направлений Программы позволят избежать роста распространения наркотиков и будут способствовать стабилизации состояния правопорядка в муниципальном образовании </w:t>
      </w:r>
      <w:r w:rsidR="00197AAB" w:rsidRPr="00A53490">
        <w:rPr>
          <w:rFonts w:ascii="Times New Roman" w:eastAsia="Times New Roman" w:hAnsi="Times New Roman" w:cs="Times New Roman"/>
          <w:sz w:val="24"/>
          <w:szCs w:val="24"/>
          <w:lang w:eastAsia="ar-SA"/>
        </w:rPr>
        <w:t>«Пригородный сельсовет»</w:t>
      </w:r>
    </w:p>
    <w:p w:rsidR="0099694D" w:rsidRPr="00A53490" w:rsidRDefault="0099694D" w:rsidP="0099694D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694D" w:rsidRPr="00A53490" w:rsidRDefault="0099694D" w:rsidP="0099694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9694D" w:rsidRPr="00A53490" w:rsidRDefault="0099694D" w:rsidP="0099694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9694D" w:rsidRPr="00A53490" w:rsidRDefault="0099694D" w:rsidP="0099694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9694D" w:rsidRPr="00A53490" w:rsidRDefault="0099694D" w:rsidP="0099694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9694D" w:rsidRPr="00A53490" w:rsidRDefault="0099694D" w:rsidP="0099694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9694D" w:rsidRPr="00A53490" w:rsidRDefault="0099694D" w:rsidP="0099694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9694D" w:rsidRPr="00A53490" w:rsidRDefault="0099694D" w:rsidP="0099694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9694D" w:rsidRPr="00A53490" w:rsidRDefault="0099694D" w:rsidP="0099694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9694D" w:rsidRPr="00A53490" w:rsidRDefault="0099694D" w:rsidP="0099694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9694D" w:rsidRPr="00A53490" w:rsidRDefault="0099694D" w:rsidP="009969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9694D" w:rsidRPr="00A53490" w:rsidRDefault="0099694D" w:rsidP="0099694D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9694D" w:rsidRPr="00A53490" w:rsidRDefault="0099694D" w:rsidP="0099694D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9694D" w:rsidRPr="00A53490" w:rsidRDefault="0099694D" w:rsidP="0099694D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9694D" w:rsidRPr="00A53490" w:rsidRDefault="0099694D" w:rsidP="0099694D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9694D" w:rsidRPr="00A53490" w:rsidRDefault="0099694D" w:rsidP="0099694D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9694D" w:rsidRPr="00A53490" w:rsidRDefault="0099694D" w:rsidP="0099694D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9694D" w:rsidRPr="00A53490" w:rsidRDefault="0099694D" w:rsidP="0099694D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9694D" w:rsidRPr="00A53490" w:rsidRDefault="0099694D" w:rsidP="0099694D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9694D" w:rsidRPr="00A53490" w:rsidRDefault="0099694D" w:rsidP="0099694D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9694D" w:rsidRPr="00A53490" w:rsidRDefault="0099694D" w:rsidP="0099694D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D22E0" w:rsidRPr="00A53490" w:rsidRDefault="00BD22E0" w:rsidP="0099694D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D22E0" w:rsidRPr="00A53490" w:rsidRDefault="00BD22E0" w:rsidP="0099694D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9694D" w:rsidRPr="00A53490" w:rsidRDefault="0099694D" w:rsidP="0099694D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9694D" w:rsidRDefault="0099694D" w:rsidP="0099694D">
      <w:pPr>
        <w:spacing w:after="0" w:line="100" w:lineRule="atLeas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6F63B3" w:rsidRDefault="006F63B3" w:rsidP="0099694D">
      <w:pPr>
        <w:spacing w:after="0" w:line="100" w:lineRule="atLeas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6F63B3" w:rsidRDefault="006F63B3" w:rsidP="0099694D">
      <w:pPr>
        <w:spacing w:after="0" w:line="100" w:lineRule="atLeas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6F63B3" w:rsidRDefault="006F63B3" w:rsidP="0099694D">
      <w:pPr>
        <w:spacing w:after="0" w:line="100" w:lineRule="atLeas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6F63B3" w:rsidRDefault="006F63B3" w:rsidP="0099694D">
      <w:pPr>
        <w:spacing w:after="0" w:line="100" w:lineRule="atLeas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53490" w:rsidRDefault="00A53490" w:rsidP="0099694D">
      <w:pPr>
        <w:spacing w:after="0" w:line="100" w:lineRule="atLeas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53490" w:rsidRDefault="00A53490" w:rsidP="0099694D">
      <w:pPr>
        <w:spacing w:after="0" w:line="100" w:lineRule="atLeas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53490" w:rsidRDefault="00A53490" w:rsidP="0099694D">
      <w:pPr>
        <w:spacing w:after="0" w:line="100" w:lineRule="atLeas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53490" w:rsidRDefault="00A53490" w:rsidP="0099694D">
      <w:pPr>
        <w:spacing w:after="0" w:line="100" w:lineRule="atLeas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53490" w:rsidRDefault="00A53490" w:rsidP="0099694D">
      <w:pPr>
        <w:spacing w:after="0" w:line="100" w:lineRule="atLeas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6F63B3" w:rsidRDefault="006F63B3" w:rsidP="0099694D">
      <w:pPr>
        <w:spacing w:after="0" w:line="100" w:lineRule="atLeas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6F63B3" w:rsidRDefault="006F63B3" w:rsidP="0099694D">
      <w:pPr>
        <w:spacing w:after="0" w:line="100" w:lineRule="atLeas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6F63B3" w:rsidRDefault="006F63B3" w:rsidP="0099694D">
      <w:pPr>
        <w:spacing w:after="0" w:line="100" w:lineRule="atLeas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6F63B3" w:rsidRDefault="006F63B3" w:rsidP="0099694D">
      <w:pPr>
        <w:spacing w:after="0" w:line="100" w:lineRule="atLeas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6F63B3" w:rsidRPr="0099694D" w:rsidRDefault="006F63B3" w:rsidP="0099694D">
      <w:pPr>
        <w:spacing w:after="0" w:line="100" w:lineRule="atLeas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99694D" w:rsidRPr="000C5495" w:rsidRDefault="0099694D" w:rsidP="0099694D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54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Перечень мероприятий по реализации муниципальной программы</w:t>
      </w:r>
    </w:p>
    <w:p w:rsidR="0099694D" w:rsidRPr="000C5495" w:rsidRDefault="0099694D" w:rsidP="00996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C54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«Профилактика наркомании на территории МО </w:t>
      </w:r>
      <w:r w:rsidR="00197AAB" w:rsidRPr="000C54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«Пригородный сельсовет»</w:t>
      </w:r>
    </w:p>
    <w:p w:rsidR="0099694D" w:rsidRPr="000C5495" w:rsidRDefault="003E3A7C" w:rsidP="00BD22E0">
      <w:pPr>
        <w:spacing w:after="0" w:line="240" w:lineRule="auto"/>
        <w:ind w:left="2836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C54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 2019</w:t>
      </w:r>
      <w:r w:rsidR="00BD22E0" w:rsidRPr="000C54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-2022</w:t>
      </w:r>
      <w:r w:rsidR="0099694D" w:rsidRPr="000C54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гг</w:t>
      </w:r>
      <w:r w:rsidR="000C5495" w:rsidRPr="000C54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tbl>
      <w:tblPr>
        <w:tblpPr w:leftFromText="180" w:rightFromText="180" w:vertAnchor="page" w:horzAnchor="margin" w:tblpY="2178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027"/>
        <w:gridCol w:w="1607"/>
        <w:gridCol w:w="3260"/>
      </w:tblGrid>
      <w:tr w:rsidR="0099694D" w:rsidRPr="000C5495" w:rsidTr="00BD22E0">
        <w:trPr>
          <w:trHeight w:val="3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94D" w:rsidRPr="000C5495" w:rsidRDefault="0099694D" w:rsidP="009969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0C549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94D" w:rsidRPr="000C5495" w:rsidRDefault="0099694D" w:rsidP="0099694D">
            <w:pPr>
              <w:spacing w:after="0" w:line="100" w:lineRule="atLeast"/>
              <w:ind w:left="709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ar-SA"/>
              </w:rPr>
            </w:pPr>
            <w:r w:rsidRPr="000C549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ar-SA"/>
              </w:rPr>
              <w:t xml:space="preserve">Наименование </w:t>
            </w:r>
          </w:p>
          <w:p w:rsidR="0099694D" w:rsidRPr="000C5495" w:rsidRDefault="0099694D" w:rsidP="0099694D">
            <w:pPr>
              <w:spacing w:after="0" w:line="100" w:lineRule="atLeast"/>
              <w:ind w:left="709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0C549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ar-SA"/>
              </w:rPr>
              <w:t>мероприятий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94D" w:rsidRPr="000C5495" w:rsidRDefault="0099694D" w:rsidP="009969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ar-SA"/>
              </w:rPr>
            </w:pPr>
            <w:r w:rsidRPr="000C549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ar-SA"/>
              </w:rPr>
              <w:t xml:space="preserve">Срок </w:t>
            </w:r>
          </w:p>
          <w:p w:rsidR="0099694D" w:rsidRPr="000C5495" w:rsidRDefault="0099694D" w:rsidP="009969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0C549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ar-SA"/>
              </w:rPr>
              <w:t>исполнения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9694D" w:rsidRPr="000C5495" w:rsidRDefault="0099694D" w:rsidP="009969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ar-SA"/>
              </w:rPr>
            </w:pPr>
            <w:r w:rsidRPr="000C549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ar-SA"/>
              </w:rPr>
              <w:t xml:space="preserve">Ответственные </w:t>
            </w:r>
          </w:p>
          <w:p w:rsidR="0099694D" w:rsidRPr="000C5495" w:rsidRDefault="0099694D" w:rsidP="009969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0C549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ar-SA"/>
              </w:rPr>
              <w:t>исполнители</w:t>
            </w:r>
          </w:p>
        </w:tc>
      </w:tr>
      <w:tr w:rsidR="0099694D" w:rsidRPr="000C5495" w:rsidTr="00BD22E0">
        <w:trPr>
          <w:trHeight w:val="412"/>
        </w:trPr>
        <w:tc>
          <w:tcPr>
            <w:tcW w:w="5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94D" w:rsidRPr="000C5495" w:rsidRDefault="0099694D" w:rsidP="009969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94D" w:rsidRPr="000C5495" w:rsidRDefault="0099694D" w:rsidP="0099694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4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Информирование населения о контактных телефонах анонимной «Горячей линии» для приема сообщений о местах продажи наркотиков и других правонарушений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94D" w:rsidRPr="000C5495" w:rsidRDefault="00BD22E0" w:rsidP="0099694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4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2019-2022</w:t>
            </w:r>
            <w:r w:rsidR="0099694D" w:rsidRPr="000C54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гг.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D22E0" w:rsidRPr="000C5495" w:rsidRDefault="00BD22E0" w:rsidP="00B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Пригородный сельсовет</w:t>
            </w:r>
          </w:p>
          <w:p w:rsidR="0099694D" w:rsidRPr="000C5495" w:rsidRDefault="0099694D" w:rsidP="0099694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22E0" w:rsidRPr="000C5495" w:rsidTr="00BD22E0">
        <w:trPr>
          <w:trHeight w:val="393"/>
        </w:trPr>
        <w:tc>
          <w:tcPr>
            <w:tcW w:w="5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2E0" w:rsidRPr="000C5495" w:rsidRDefault="00BD22E0" w:rsidP="009969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22E0" w:rsidRPr="000C5495" w:rsidRDefault="00BD22E0" w:rsidP="00B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4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Своевременное  обновление информации на официальном сайте администрации </w:t>
            </w:r>
            <w:r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Пригородный сельсовет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22E0" w:rsidRPr="000C5495" w:rsidRDefault="00BD22E0" w:rsidP="0099694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4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2019-2022 гг.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D22E0" w:rsidRPr="000C5495" w:rsidRDefault="00BD22E0">
            <w:pPr>
              <w:rPr>
                <w:rFonts w:ascii="Times New Roman" w:hAnsi="Times New Roman" w:cs="Times New Roman"/>
              </w:rPr>
            </w:pPr>
            <w:r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Пригородный сельсовет</w:t>
            </w:r>
          </w:p>
        </w:tc>
      </w:tr>
      <w:tr w:rsidR="00BD22E0" w:rsidRPr="000C5495" w:rsidTr="00BD22E0">
        <w:trPr>
          <w:trHeight w:val="412"/>
        </w:trPr>
        <w:tc>
          <w:tcPr>
            <w:tcW w:w="5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2E0" w:rsidRPr="000C5495" w:rsidRDefault="00BD22E0" w:rsidP="009969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22E0" w:rsidRPr="000C5495" w:rsidRDefault="00BD22E0" w:rsidP="0099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неиспользуемыми земельными участками на предмет выявления фактов произрастания или незаконного культивирования </w:t>
            </w:r>
            <w:proofErr w:type="spellStart"/>
            <w:r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наркосодержащих</w:t>
            </w:r>
            <w:proofErr w:type="spellEnd"/>
            <w:r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растений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22E0" w:rsidRPr="000C5495" w:rsidRDefault="00BD22E0" w:rsidP="0099694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4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2019-2022 гг.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D22E0" w:rsidRPr="000C5495" w:rsidRDefault="00BD22E0">
            <w:pPr>
              <w:rPr>
                <w:rFonts w:ascii="Times New Roman" w:hAnsi="Times New Roman" w:cs="Times New Roman"/>
              </w:rPr>
            </w:pPr>
            <w:r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Пригородный сельсовет</w:t>
            </w:r>
          </w:p>
        </w:tc>
      </w:tr>
      <w:tr w:rsidR="00BD22E0" w:rsidRPr="000C5495" w:rsidTr="00BD22E0">
        <w:trPr>
          <w:trHeight w:val="393"/>
        </w:trPr>
        <w:tc>
          <w:tcPr>
            <w:tcW w:w="5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2E0" w:rsidRPr="000C5495" w:rsidRDefault="00BD22E0" w:rsidP="009969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22E0" w:rsidRPr="000C5495" w:rsidRDefault="00BD22E0" w:rsidP="0099694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4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Ведение разъяснительной работы с землепользователями и землевладельцами об ответственности за незаконное культивирование запрещенных к возделыванию растений, содержащих наркотические вещества, и непринятие мер по их уничтожению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22E0" w:rsidRPr="000C5495" w:rsidRDefault="00BD22E0" w:rsidP="0099694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4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2019-2022 гг.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D22E0" w:rsidRPr="000C5495" w:rsidRDefault="00BD22E0">
            <w:pPr>
              <w:rPr>
                <w:rFonts w:ascii="Times New Roman" w:hAnsi="Times New Roman" w:cs="Times New Roman"/>
              </w:rPr>
            </w:pPr>
            <w:r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Пригородный сельсовет</w:t>
            </w:r>
          </w:p>
        </w:tc>
      </w:tr>
      <w:tr w:rsidR="00BD22E0" w:rsidRPr="000C5495" w:rsidTr="00BD22E0">
        <w:trPr>
          <w:trHeight w:val="412"/>
        </w:trPr>
        <w:tc>
          <w:tcPr>
            <w:tcW w:w="5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2E0" w:rsidRPr="000C5495" w:rsidRDefault="00BD22E0" w:rsidP="009969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22E0" w:rsidRPr="000C5495" w:rsidRDefault="00BD22E0" w:rsidP="0099694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4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Взаимодействие с участковым инспектором по профилактической работе с населением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22E0" w:rsidRPr="000C5495" w:rsidRDefault="00BD22E0" w:rsidP="0099694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4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2019-2022 гг.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D22E0" w:rsidRPr="000C5495" w:rsidRDefault="00BD22E0">
            <w:pPr>
              <w:rPr>
                <w:rFonts w:ascii="Times New Roman" w:hAnsi="Times New Roman" w:cs="Times New Roman"/>
              </w:rPr>
            </w:pPr>
            <w:r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Пригородный сельсовет</w:t>
            </w:r>
          </w:p>
        </w:tc>
      </w:tr>
      <w:tr w:rsidR="0099694D" w:rsidRPr="000C5495" w:rsidTr="00BD22E0">
        <w:trPr>
          <w:trHeight w:val="393"/>
        </w:trPr>
        <w:tc>
          <w:tcPr>
            <w:tcW w:w="5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94D" w:rsidRPr="000C5495" w:rsidRDefault="0099694D" w:rsidP="009969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94D" w:rsidRPr="000C5495" w:rsidRDefault="0099694D" w:rsidP="0099694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4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Взаимодействие с учреждениями образования для размещения информации о вреде наркотиков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94D" w:rsidRPr="000C5495" w:rsidRDefault="00BD22E0" w:rsidP="0099694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4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2019-2022 </w:t>
            </w:r>
            <w:r w:rsidR="0099694D" w:rsidRPr="000C54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гг.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9694D" w:rsidRPr="000C5495" w:rsidRDefault="00BD22E0" w:rsidP="0099694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4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Администрация</w:t>
            </w:r>
            <w:r w:rsidR="00197AAB" w:rsidRPr="000C54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сельского поселения Пригородный сельсовет</w:t>
            </w:r>
            <w:r w:rsidR="0099694D" w:rsidRPr="000C54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совместно с руководителями учреждений образования</w:t>
            </w:r>
          </w:p>
        </w:tc>
      </w:tr>
      <w:tr w:rsidR="0099694D" w:rsidRPr="000C5495" w:rsidTr="00BD22E0">
        <w:trPr>
          <w:trHeight w:val="412"/>
        </w:trPr>
        <w:tc>
          <w:tcPr>
            <w:tcW w:w="57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694D" w:rsidRPr="000C5495" w:rsidRDefault="0099694D" w:rsidP="009969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9694D" w:rsidRPr="000C5495" w:rsidRDefault="00BD22E0" w:rsidP="00BD22E0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4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Беседы, игровые программы</w:t>
            </w:r>
            <w:r w:rsidR="0099694D" w:rsidRPr="000C54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и др. мероприятия для молодежи по профилактике наркомании и ведению здорового образа жизни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9694D" w:rsidRPr="000C5495" w:rsidRDefault="00BD22E0" w:rsidP="0099694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4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2019-2022 </w:t>
            </w:r>
            <w:r w:rsidR="0099694D" w:rsidRPr="000C54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гг.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9694D" w:rsidRPr="000C5495" w:rsidRDefault="00BD22E0" w:rsidP="0099694D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C54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</w:t>
            </w:r>
            <w:r w:rsidR="0099694D" w:rsidRPr="000C54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УК  </w:t>
            </w:r>
            <w:r w:rsidRPr="000C54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«Досуговый центр» </w:t>
            </w:r>
          </w:p>
          <w:p w:rsidR="0099694D" w:rsidRPr="000C5495" w:rsidRDefault="00BD22E0" w:rsidP="0099694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 Пригородный сельсовет</w:t>
            </w:r>
          </w:p>
        </w:tc>
      </w:tr>
    </w:tbl>
    <w:p w:rsidR="0099694D" w:rsidRPr="000C5495" w:rsidRDefault="0099694D" w:rsidP="00996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94D" w:rsidRDefault="0099694D" w:rsidP="0099694D">
      <w:pPr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22E0" w:rsidRDefault="00BD22E0" w:rsidP="0099694D">
      <w:pPr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22E0" w:rsidRDefault="00BD22E0" w:rsidP="0099694D">
      <w:pPr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22E0" w:rsidRDefault="00BD22E0" w:rsidP="0099694D">
      <w:pPr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22E0" w:rsidRPr="0099694D" w:rsidRDefault="00BD22E0" w:rsidP="0099694D">
      <w:pPr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694D" w:rsidRDefault="0099694D" w:rsidP="0099694D">
      <w:pPr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3490" w:rsidRDefault="00A53490" w:rsidP="0099694D">
      <w:pPr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3490" w:rsidRDefault="00A53490" w:rsidP="0099694D">
      <w:pPr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F63B3" w:rsidRPr="0099694D" w:rsidRDefault="006F63B3" w:rsidP="0099694D">
      <w:pPr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22E0" w:rsidRPr="00197AAB" w:rsidRDefault="00BD22E0" w:rsidP="00BD22E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Приложение №</w:t>
      </w:r>
      <w:r w:rsidR="00BE6DE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</w:p>
    <w:p w:rsidR="00BD22E0" w:rsidRPr="00197AAB" w:rsidRDefault="00BD22E0" w:rsidP="00BD2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7A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к постановлению </w:t>
      </w:r>
      <w:r w:rsidRPr="00197A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</w:p>
    <w:p w:rsidR="00BD22E0" w:rsidRPr="00197AAB" w:rsidRDefault="00BD22E0" w:rsidP="00BD2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7A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</w:p>
    <w:p w:rsidR="00BD22E0" w:rsidRPr="00197AAB" w:rsidRDefault="00BD22E0" w:rsidP="00BD22E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97AA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Пригородный сельсовет</w:t>
      </w:r>
      <w:r w:rsidRPr="00197A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BD22E0" w:rsidRPr="00A53490" w:rsidRDefault="000C5495" w:rsidP="00BD22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534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от «16</w:t>
      </w:r>
      <w:r w:rsidR="00BD22E0" w:rsidRPr="00A534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 мая 2019 г. № </w:t>
      </w:r>
      <w:r w:rsidR="00A534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449</w:t>
      </w:r>
    </w:p>
    <w:p w:rsidR="0099694D" w:rsidRPr="00A53490" w:rsidRDefault="0099694D" w:rsidP="0099694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94D" w:rsidRPr="00A53490" w:rsidRDefault="0099694D" w:rsidP="0099694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94D" w:rsidRPr="00A53490" w:rsidRDefault="0099694D" w:rsidP="0099694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2E0" w:rsidRPr="00A53490" w:rsidRDefault="0099694D" w:rsidP="00BD22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</w:t>
      </w:r>
    </w:p>
    <w:p w:rsidR="0099694D" w:rsidRPr="00A53490" w:rsidRDefault="0099694D" w:rsidP="00BD22E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антинаркотической комиссии МО </w:t>
      </w:r>
      <w:r w:rsidR="00197AAB" w:rsidRPr="00A5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«Пригородный сельсовет»</w:t>
      </w:r>
    </w:p>
    <w:p w:rsidR="0099694D" w:rsidRPr="00A53490" w:rsidRDefault="0099694D" w:rsidP="00BD22E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94D" w:rsidRPr="000C5495" w:rsidRDefault="00BD22E0" w:rsidP="0099694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 – Фитисова В.П</w:t>
      </w:r>
      <w:r w:rsidR="0056191F" w:rsidRPr="000C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 глава сельского поселения Пригородный </w:t>
      </w:r>
      <w:r w:rsidR="0099694D" w:rsidRPr="000C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сельсовет;</w:t>
      </w:r>
    </w:p>
    <w:p w:rsidR="0056191F" w:rsidRPr="000C5495" w:rsidRDefault="0099694D" w:rsidP="0099694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пре</w:t>
      </w:r>
      <w:r w:rsidR="0056191F" w:rsidRPr="000C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дседателя комиссии – Зубкова Н.И.</w:t>
      </w:r>
      <w:r w:rsidRPr="000C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заместитель главы сельсовета;           </w:t>
      </w:r>
    </w:p>
    <w:p w:rsidR="0056191F" w:rsidRPr="000C5495" w:rsidRDefault="0099694D" w:rsidP="0056191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</w:t>
      </w:r>
      <w:r w:rsidR="00BD22E0" w:rsidRPr="000C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етарь комиссии – Фитисова</w:t>
      </w:r>
      <w:r w:rsidR="0056191F" w:rsidRPr="000C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22E0" w:rsidRPr="000C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</w:t>
      </w:r>
      <w:r w:rsidRPr="000C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22E0" w:rsidRPr="000C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инспектор</w:t>
      </w:r>
      <w:r w:rsidRPr="000C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r w:rsidR="0056191F" w:rsidRPr="000C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Пригородный  сельсовет;</w:t>
      </w:r>
    </w:p>
    <w:p w:rsidR="0099694D" w:rsidRPr="000C5495" w:rsidRDefault="0099694D" w:rsidP="0099694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191F" w:rsidRPr="000C5495" w:rsidRDefault="0099694D" w:rsidP="0099694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</w:t>
      </w:r>
      <w:r w:rsidR="0056191F" w:rsidRPr="000C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9694D" w:rsidRPr="000C5495" w:rsidRDefault="0099694D" w:rsidP="0099694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9694D" w:rsidRPr="000C5495" w:rsidRDefault="0099694D" w:rsidP="0099694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6191F" w:rsidRPr="000C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6191F" w:rsidRPr="000C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Сонина</w:t>
      </w:r>
      <w:proofErr w:type="gramEnd"/>
      <w:r w:rsidR="0056191F" w:rsidRPr="000C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Л.С. </w:t>
      </w:r>
      <w:r w:rsidRPr="000C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56191F" w:rsidRPr="000C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 администрации </w:t>
      </w:r>
      <w:r w:rsidR="0056191F" w:rsidRPr="000C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Пригородный  сельсовет;</w:t>
      </w:r>
    </w:p>
    <w:p w:rsidR="0056191F" w:rsidRPr="000C5495" w:rsidRDefault="0056191F" w:rsidP="0056191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0C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Кучеева</w:t>
      </w:r>
      <w:proofErr w:type="spellEnd"/>
      <w:r w:rsidRPr="000C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</w:t>
      </w:r>
      <w:r w:rsidR="0099694D" w:rsidRPr="000C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0C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694D" w:rsidRPr="000C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 администрации </w:t>
      </w:r>
      <w:r w:rsidRPr="000C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Пригородный  сельсовет;</w:t>
      </w:r>
    </w:p>
    <w:p w:rsidR="0099694D" w:rsidRPr="000C5495" w:rsidRDefault="0099694D" w:rsidP="00996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6191F" w:rsidRPr="000C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Терновых С.И</w:t>
      </w:r>
      <w:r w:rsidRPr="000C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r w:rsidRPr="000C5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участковый уполномоченный полиции (ОМВД России </w:t>
      </w:r>
      <w:proofErr w:type="gramEnd"/>
    </w:p>
    <w:p w:rsidR="0099694D" w:rsidRPr="000C5495" w:rsidRDefault="0099694D" w:rsidP="00996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</w:t>
      </w:r>
      <w:r w:rsidR="0056191F" w:rsidRPr="000C5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Усманскому </w:t>
      </w:r>
      <w:r w:rsidRPr="000C54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району);</w:t>
      </w:r>
    </w:p>
    <w:p w:rsidR="0056191F" w:rsidRPr="000C5495" w:rsidRDefault="0056191F" w:rsidP="00561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0C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Наквасин</w:t>
      </w:r>
      <w:proofErr w:type="spellEnd"/>
      <w:r w:rsidRPr="000C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 - </w:t>
      </w:r>
      <w:r w:rsidRPr="000C5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участковый уполномоченный полиции (ОМВД России </w:t>
      </w:r>
      <w:proofErr w:type="gramEnd"/>
    </w:p>
    <w:p w:rsidR="0056191F" w:rsidRPr="000C5495" w:rsidRDefault="0056191F" w:rsidP="00996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4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Усманскому району);</w:t>
      </w:r>
    </w:p>
    <w:p w:rsidR="0099694D" w:rsidRPr="000C5495" w:rsidRDefault="00BE6DEC" w:rsidP="00996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C549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Нижегородова</w:t>
      </w:r>
      <w:proofErr w:type="spellEnd"/>
      <w:r w:rsidRPr="000C5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Н.Е. – Фельдшер</w:t>
      </w:r>
      <w:r w:rsidR="0099694D" w:rsidRPr="000C5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549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ФАПа</w:t>
      </w:r>
      <w:proofErr w:type="spellEnd"/>
      <w:r w:rsidRPr="000C5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Медовка </w:t>
      </w:r>
      <w:r w:rsidR="0099694D" w:rsidRPr="000C549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:rsidR="00BE6DEC" w:rsidRPr="000C5495" w:rsidRDefault="00BE6DEC" w:rsidP="00996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Казакова О.Н. – Фельдшер </w:t>
      </w:r>
      <w:proofErr w:type="spellStart"/>
      <w:r w:rsidRPr="000C549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ФАПа</w:t>
      </w:r>
      <w:proofErr w:type="spellEnd"/>
      <w:r w:rsidRPr="000C5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Пригородка (по согласованию);</w:t>
      </w:r>
    </w:p>
    <w:p w:rsidR="00BE6DEC" w:rsidRPr="000C5495" w:rsidRDefault="0099694D" w:rsidP="00BE6DEC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6DEC" w:rsidRPr="000C549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Елисеева В.А</w:t>
      </w:r>
      <w:r w:rsidRPr="000C549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директор</w:t>
      </w:r>
      <w:r w:rsidR="00BE6DEC" w:rsidRPr="000C5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5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6DEC" w:rsidRPr="000C54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МБУК  «Досуговый центр» </w:t>
      </w:r>
      <w:r w:rsidR="00BE6DEC" w:rsidRPr="000C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сельского поселения Пригородный  сельсовет;</w:t>
      </w:r>
    </w:p>
    <w:p w:rsidR="00BE6DEC" w:rsidRPr="000C5495" w:rsidRDefault="00BE6DEC" w:rsidP="00BE6DEC">
      <w:pPr>
        <w:spacing w:after="0" w:line="100" w:lineRule="atLeas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9694D" w:rsidRPr="000C5495" w:rsidRDefault="0099694D" w:rsidP="00BE6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94D" w:rsidRPr="000C5495" w:rsidRDefault="0099694D" w:rsidP="0099694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94D" w:rsidRPr="000C5495" w:rsidRDefault="0099694D" w:rsidP="0099694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94D" w:rsidRPr="0099694D" w:rsidRDefault="0099694D" w:rsidP="0099694D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694D" w:rsidRPr="0099694D" w:rsidRDefault="0099694D" w:rsidP="0099694D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694D" w:rsidRPr="0099694D" w:rsidRDefault="0099694D" w:rsidP="0099694D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694D" w:rsidRPr="0099694D" w:rsidRDefault="0099694D" w:rsidP="0099694D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694D" w:rsidRPr="0099694D" w:rsidRDefault="0099694D" w:rsidP="0099694D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694D" w:rsidRPr="0099694D" w:rsidRDefault="0099694D" w:rsidP="0099694D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694D" w:rsidRDefault="0099694D" w:rsidP="0099694D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6DEC" w:rsidRPr="0099694D" w:rsidRDefault="00BE6DEC" w:rsidP="0099694D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694D" w:rsidRDefault="0099694D" w:rsidP="0099694D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F63B3" w:rsidRDefault="006F63B3" w:rsidP="0099694D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F63B3" w:rsidRDefault="006F63B3" w:rsidP="0099694D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3490" w:rsidRPr="0099694D" w:rsidRDefault="00A53490" w:rsidP="0099694D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6DEC" w:rsidRPr="00197AAB" w:rsidRDefault="00BE6DEC" w:rsidP="00BE6D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Приложение № 3</w:t>
      </w:r>
    </w:p>
    <w:p w:rsidR="00BE6DEC" w:rsidRPr="00197AAB" w:rsidRDefault="00BE6DEC" w:rsidP="00BE6D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7A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к постановлению </w:t>
      </w:r>
      <w:r w:rsidRPr="00197A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</w:p>
    <w:p w:rsidR="00BE6DEC" w:rsidRPr="00197AAB" w:rsidRDefault="00BE6DEC" w:rsidP="00BE6D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7A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</w:p>
    <w:p w:rsidR="00BE6DEC" w:rsidRPr="00197AAB" w:rsidRDefault="00BE6DEC" w:rsidP="00BE6D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97AA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Пригородный сельсовет</w:t>
      </w:r>
      <w:r w:rsidRPr="00197A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BE6DEC" w:rsidRPr="00197AAB" w:rsidRDefault="000C5495" w:rsidP="00BE6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от «16</w:t>
      </w:r>
      <w:r w:rsidR="00BE6DEC" w:rsidRPr="00197A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 мая 2019 г. № </w:t>
      </w:r>
      <w:r w:rsidR="00A534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449</w:t>
      </w:r>
      <w:bookmarkStart w:id="0" w:name="_GoBack"/>
      <w:bookmarkEnd w:id="0"/>
    </w:p>
    <w:p w:rsidR="0099694D" w:rsidRPr="0099694D" w:rsidRDefault="0099694D" w:rsidP="0099694D">
      <w:pPr>
        <w:spacing w:after="0" w:line="240" w:lineRule="auto"/>
        <w:ind w:left="52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694D" w:rsidRPr="006F63B3" w:rsidRDefault="0099694D" w:rsidP="00996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99694D" w:rsidRPr="006F63B3" w:rsidRDefault="0099694D" w:rsidP="00996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антинаркотической комиссии МО </w:t>
      </w:r>
      <w:r w:rsidR="00197AAB" w:rsidRPr="006F6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Пригородный сельсовет»</w:t>
      </w:r>
    </w:p>
    <w:p w:rsidR="0099694D" w:rsidRPr="006F63B3" w:rsidRDefault="0099694D" w:rsidP="00996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9694D" w:rsidRPr="0099694D" w:rsidRDefault="0099694D" w:rsidP="009969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9694D" w:rsidRPr="006F63B3" w:rsidRDefault="0099694D" w:rsidP="0099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Антинаркотическая комиссия МО </w:t>
      </w:r>
      <w:r w:rsidR="00197AAB" w:rsidRPr="006F63B3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«Пригородный сельсовет»</w:t>
      </w:r>
      <w:r w:rsidRPr="006F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Комиссия) является органом, обеспечивающим координацию деятельности органов местного самоуправления по противодействию незаконному обороту наркотических средств, психотропных веществ и их </w:t>
      </w:r>
      <w:proofErr w:type="spellStart"/>
      <w:r w:rsidRPr="006F63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6F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МО </w:t>
      </w:r>
      <w:r w:rsidR="00197AAB" w:rsidRPr="006F63B3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«Пригородный сельсовет»</w:t>
      </w:r>
      <w:r w:rsidRPr="006F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муниципальное образование). Сокращенное наименование Комиссии – АНК МО </w:t>
      </w:r>
      <w:r w:rsidR="00197AAB" w:rsidRPr="006F63B3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«Пригородный сельсовет»</w:t>
      </w:r>
      <w:r w:rsidRPr="006F63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694D" w:rsidRPr="006F63B3" w:rsidRDefault="0099694D" w:rsidP="0099694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94D" w:rsidRPr="006F63B3" w:rsidRDefault="0099694D" w:rsidP="0099694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решениями Государственного антинаркотического комитета, нормативно-правовыми актами  </w:t>
      </w:r>
      <w:r w:rsidR="00BE6DEC" w:rsidRPr="006F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сельского поселения Пригородный  сельсовет</w:t>
      </w:r>
      <w:r w:rsidRPr="006F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настоящим Положением.</w:t>
      </w:r>
    </w:p>
    <w:p w:rsidR="0099694D" w:rsidRPr="006F63B3" w:rsidRDefault="0099694D" w:rsidP="0099694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94D" w:rsidRPr="006F63B3" w:rsidRDefault="0099694D" w:rsidP="0099694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Комиссия осуществляет свою деятельность во взаимодействии с антина</w:t>
      </w:r>
      <w:r w:rsidR="00A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ркотической комиссией Усманского</w:t>
      </w:r>
      <w:r w:rsidRPr="006F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правоох</w:t>
      </w:r>
      <w:r w:rsidR="00A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ранительными органами Усманского</w:t>
      </w:r>
      <w:r w:rsidRPr="006F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учреждениями образования и здравоохранения, органами местного самоуправления сельского поселения, общественными объединениями и организациями на территории </w:t>
      </w:r>
      <w:r w:rsidR="00BE6DEC" w:rsidRPr="006F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сельского поселения Пригородный  сельсовет</w:t>
      </w:r>
      <w:r w:rsidR="006F63B3" w:rsidRPr="006F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F63B3" w:rsidRPr="006F63B3" w:rsidRDefault="006F63B3" w:rsidP="0099694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94D" w:rsidRPr="006F63B3" w:rsidRDefault="0099694D" w:rsidP="0099694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Руководителем Комиссии является глава </w:t>
      </w:r>
      <w:r w:rsidR="006F63B3" w:rsidRPr="006F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сельского поселения Пригородный  сельсовет</w:t>
      </w:r>
      <w:r w:rsidRPr="006F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694D" w:rsidRPr="006F63B3" w:rsidRDefault="0099694D" w:rsidP="0099694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94D" w:rsidRPr="006F63B3" w:rsidRDefault="0099694D" w:rsidP="0099694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Основными задачами Комиссии являются:</w:t>
      </w:r>
    </w:p>
    <w:p w:rsidR="0099694D" w:rsidRPr="006F63B3" w:rsidRDefault="0099694D" w:rsidP="0099694D">
      <w:pPr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по профилактике наркомании, а также по минимизации и ликвидации последствий её проявлений;</w:t>
      </w:r>
    </w:p>
    <w:p w:rsidR="0099694D" w:rsidRPr="006F63B3" w:rsidRDefault="0099694D" w:rsidP="0099694D">
      <w:pPr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реализации на территории сельского поселения государственной политики в области противодействия наркомании;</w:t>
      </w:r>
    </w:p>
    <w:p w:rsidR="0099694D" w:rsidRPr="006F63B3" w:rsidRDefault="0099694D" w:rsidP="0099694D">
      <w:pPr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мер по профилактике наркомании, устранению причин и условий, способствующих её проявлению, осуществление </w:t>
      </w:r>
      <w:proofErr w:type="gramStart"/>
      <w:r w:rsidRPr="006F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6F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реализацией этих мер;</w:t>
      </w:r>
    </w:p>
    <w:p w:rsidR="0099694D" w:rsidRPr="006F63B3" w:rsidRDefault="0099694D" w:rsidP="0099694D">
      <w:pPr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эффективности работы на территории сельского поселения по профилактике наркомании, а также минимизация и ликвидация последствий её проявлений, подготовка решений Комиссии по совершенствованию этой работы;</w:t>
      </w:r>
    </w:p>
    <w:p w:rsidR="0099694D" w:rsidRPr="006F63B3" w:rsidRDefault="0099694D" w:rsidP="0099694D">
      <w:pPr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иных задач, предусмотренных законодательством Российской Федерации, по противодействию наркомании.</w:t>
      </w:r>
    </w:p>
    <w:p w:rsidR="006F63B3" w:rsidRPr="006F63B3" w:rsidRDefault="006F63B3" w:rsidP="0099694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94D" w:rsidRPr="006F63B3" w:rsidRDefault="0099694D" w:rsidP="0099694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Для осуществления своих задач Комиссия имеет право:</w:t>
      </w:r>
    </w:p>
    <w:p w:rsidR="0099694D" w:rsidRPr="006F63B3" w:rsidRDefault="0099694D" w:rsidP="0099694D">
      <w:pPr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в пределах своей компетенции решения, касающиеся организации, координации и совершенствования деятельности на территории сельского поселения по профилактике наркомании, минимизации и ликвидации последствий её проявления, а также осуществлять контроль над их исполнением;</w:t>
      </w:r>
    </w:p>
    <w:p w:rsidR="0099694D" w:rsidRPr="006F63B3" w:rsidRDefault="0099694D" w:rsidP="0099694D">
      <w:pPr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привлекать для участия в работе Комиссии должностных лиц и специалистов органов местного самоуправления сельского поселения, а также представителей организаций и общественных объединений (с их согласия);</w:t>
      </w:r>
    </w:p>
    <w:p w:rsidR="0099694D" w:rsidRPr="006F63B3" w:rsidRDefault="0099694D" w:rsidP="0099694D">
      <w:pPr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запрашивать и получать в установленном порядке необходимые материалы и информацию от общественных объединений, организаций и должностных лиц на территории сельского поселения.</w:t>
      </w:r>
    </w:p>
    <w:p w:rsidR="0099694D" w:rsidRPr="006F63B3" w:rsidRDefault="0099694D" w:rsidP="0099694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94D" w:rsidRPr="006F63B3" w:rsidRDefault="0099694D" w:rsidP="0099694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Комиссия осуществляет свою деятельность в соответствии с планом, утвержденным главой </w:t>
      </w:r>
      <w:r w:rsidR="006F63B3" w:rsidRPr="006F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сельского поселения Пригородный  сельсовет</w:t>
      </w:r>
      <w:r w:rsidRPr="006F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694D" w:rsidRPr="006F63B3" w:rsidRDefault="0099694D" w:rsidP="0099694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94D" w:rsidRPr="006F63B3" w:rsidRDefault="0099694D" w:rsidP="0099694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99694D" w:rsidRPr="006F63B3" w:rsidRDefault="0099694D" w:rsidP="0099694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94D" w:rsidRPr="006F63B3" w:rsidRDefault="0099694D" w:rsidP="0099694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Присутствие членов Комиссии на её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заседании, лицо, исполняющее его обязанности, после согласования с председателем Комиссии, может присутствовать на заседании с правом совещательного голоса.</w:t>
      </w:r>
    </w:p>
    <w:p w:rsidR="0099694D" w:rsidRPr="006F63B3" w:rsidRDefault="0099694D" w:rsidP="0099694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94D" w:rsidRPr="006F63B3" w:rsidRDefault="0099694D" w:rsidP="0099694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Заседание Комиссии считается правомочным, если на нем присутствует более половины её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</w:t>
      </w:r>
    </w:p>
    <w:p w:rsidR="0099694D" w:rsidRPr="006F63B3" w:rsidRDefault="0099694D" w:rsidP="0099694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94D" w:rsidRPr="006F63B3" w:rsidRDefault="0099694D" w:rsidP="0099694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Решение Комиссии оформляется протоколом, который подписывается председателем Комиссии.</w:t>
      </w:r>
    </w:p>
    <w:p w:rsidR="0099694D" w:rsidRPr="006F63B3" w:rsidRDefault="0099694D" w:rsidP="0099694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94D" w:rsidRPr="006F63B3" w:rsidRDefault="0099694D" w:rsidP="0099694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Основными задачами ответственного секретаря АНК являются:</w:t>
      </w:r>
    </w:p>
    <w:p w:rsidR="0099694D" w:rsidRPr="006F63B3" w:rsidRDefault="0099694D" w:rsidP="0099694D">
      <w:pPr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проекта плана работы комиссии;</w:t>
      </w:r>
    </w:p>
    <w:p w:rsidR="0099694D" w:rsidRPr="006F63B3" w:rsidRDefault="0099694D" w:rsidP="0099694D">
      <w:pPr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подготовки и проведения заседаний Комиссии;</w:t>
      </w:r>
    </w:p>
    <w:p w:rsidR="0099694D" w:rsidRPr="006F63B3" w:rsidRDefault="0099694D" w:rsidP="0099694D">
      <w:pPr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деятельности Комиссии по </w:t>
      </w:r>
      <w:proofErr w:type="gramStart"/>
      <w:r w:rsidRPr="006F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6F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её решений;</w:t>
      </w:r>
    </w:p>
    <w:p w:rsidR="0099694D" w:rsidRPr="006F63B3" w:rsidRDefault="0099694D" w:rsidP="0099694D">
      <w:pPr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ведение делопроизводства Комиссии.</w:t>
      </w:r>
      <w:r w:rsidRPr="006F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99694D" w:rsidRPr="006F63B3" w:rsidRDefault="0099694D" w:rsidP="0099694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94D" w:rsidRPr="006F63B3" w:rsidRDefault="0099694D" w:rsidP="0099694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94D" w:rsidRPr="006F63B3" w:rsidRDefault="0099694D" w:rsidP="0099694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94D" w:rsidRDefault="0099694D" w:rsidP="0099694D">
      <w:pPr>
        <w:spacing w:after="0" w:line="1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F63B3" w:rsidRDefault="006F63B3" w:rsidP="0099694D">
      <w:pPr>
        <w:spacing w:after="0" w:line="100" w:lineRule="atLeas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63B3" w:rsidRDefault="006F63B3" w:rsidP="0099694D">
      <w:pPr>
        <w:spacing w:after="0" w:line="100" w:lineRule="atLeas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63B3" w:rsidRDefault="006F63B3" w:rsidP="0099694D">
      <w:pPr>
        <w:spacing w:after="0" w:line="100" w:lineRule="atLeas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63B3" w:rsidRDefault="006F63B3" w:rsidP="0099694D">
      <w:pPr>
        <w:spacing w:after="0" w:line="100" w:lineRule="atLeas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63B3" w:rsidRDefault="006F63B3" w:rsidP="0099694D">
      <w:pPr>
        <w:spacing w:after="0" w:line="100" w:lineRule="atLeas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63B3" w:rsidRDefault="006F63B3" w:rsidP="0099694D">
      <w:pPr>
        <w:spacing w:after="0" w:line="100" w:lineRule="atLeas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99694D" w:rsidRDefault="0099694D" w:rsidP="006F63B3">
      <w:pPr>
        <w:spacing w:after="0" w:line="100" w:lineRule="atLeas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63B3" w:rsidRDefault="006F63B3" w:rsidP="006F63B3">
      <w:pPr>
        <w:spacing w:after="0" w:line="100" w:lineRule="atLeas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63B3" w:rsidRDefault="006F63B3" w:rsidP="006F63B3">
      <w:pPr>
        <w:spacing w:after="0" w:line="100" w:lineRule="atLeas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63B3" w:rsidRDefault="006F63B3" w:rsidP="006F63B3">
      <w:pPr>
        <w:spacing w:after="0" w:line="100" w:lineRule="atLeas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3E3A7C" w:rsidRDefault="003E3A7C" w:rsidP="006F63B3">
      <w:pPr>
        <w:spacing w:after="0" w:line="100" w:lineRule="atLeas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3E3A7C" w:rsidRDefault="003E3A7C" w:rsidP="006F63B3">
      <w:pPr>
        <w:spacing w:after="0" w:line="100" w:lineRule="atLeas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63B3" w:rsidRDefault="006F63B3" w:rsidP="006F63B3">
      <w:pPr>
        <w:spacing w:after="0" w:line="100" w:lineRule="atLeas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63B3" w:rsidRDefault="006F63B3" w:rsidP="006F63B3">
      <w:pPr>
        <w:spacing w:after="0" w:line="100" w:lineRule="atLeas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63B3" w:rsidRPr="006F63B3" w:rsidRDefault="006F63B3" w:rsidP="006F63B3">
      <w:pPr>
        <w:spacing w:after="0" w:line="100" w:lineRule="atLeas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99694D" w:rsidRPr="006F63B3" w:rsidRDefault="0099694D" w:rsidP="0099694D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63B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УТВЕРЖДАЮ </w:t>
      </w:r>
    </w:p>
    <w:p w:rsidR="006F63B3" w:rsidRPr="006F63B3" w:rsidRDefault="0099694D" w:rsidP="006F63B3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3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</w:t>
      </w:r>
      <w:r w:rsidR="006F63B3" w:rsidRPr="006F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gramStart"/>
      <w:r w:rsidR="006F63B3" w:rsidRPr="006F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proofErr w:type="gramEnd"/>
      <w:r w:rsidR="006F63B3" w:rsidRPr="006F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9694D" w:rsidRPr="006F63B3" w:rsidRDefault="006F63B3" w:rsidP="006F63B3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Пригородный  сельсовет</w:t>
      </w:r>
    </w:p>
    <w:p w:rsidR="0099694D" w:rsidRPr="006F63B3" w:rsidRDefault="000C5495" w:rsidP="0099694D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 16</w:t>
      </w:r>
      <w:r w:rsidR="006F63B3" w:rsidRPr="006F63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»  мая  2019</w:t>
      </w:r>
      <w:r w:rsidR="0099694D" w:rsidRPr="006F63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F63B3" w:rsidRPr="0099694D" w:rsidRDefault="006F63B3" w:rsidP="0099694D">
      <w:pPr>
        <w:spacing w:after="0" w:line="100" w:lineRule="atLeast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99694D" w:rsidRPr="006F63B3" w:rsidRDefault="0099694D" w:rsidP="0099694D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63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 мероприятий антинаркотической  комиссии </w:t>
      </w:r>
    </w:p>
    <w:p w:rsidR="0099694D" w:rsidRPr="006F63B3" w:rsidRDefault="0099694D" w:rsidP="0099694D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63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 </w:t>
      </w:r>
      <w:r w:rsidR="00197AAB" w:rsidRPr="006F63B3">
        <w:rPr>
          <w:rFonts w:ascii="Times New Roman" w:eastAsia="Times New Roman" w:hAnsi="Times New Roman" w:cs="Times New Roman"/>
          <w:sz w:val="24"/>
          <w:szCs w:val="24"/>
          <w:lang w:eastAsia="ar-SA"/>
        </w:rPr>
        <w:t>«Пригородный сельсовет»</w:t>
      </w:r>
      <w:r w:rsidR="006F63B3" w:rsidRPr="006F63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2019</w:t>
      </w:r>
      <w:r w:rsidRPr="006F63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p w:rsidR="0099694D" w:rsidRPr="0099694D" w:rsidRDefault="0099694D" w:rsidP="0099694D">
      <w:pPr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"/>
        <w:gridCol w:w="4875"/>
        <w:gridCol w:w="2367"/>
        <w:gridCol w:w="1853"/>
      </w:tblGrid>
      <w:tr w:rsidR="0099694D" w:rsidRPr="006F63B3" w:rsidTr="0099694D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4D" w:rsidRPr="006F63B3" w:rsidRDefault="0099694D" w:rsidP="009969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3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4D" w:rsidRPr="006F63B3" w:rsidRDefault="0099694D" w:rsidP="009969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3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4D" w:rsidRPr="006F63B3" w:rsidRDefault="0099694D" w:rsidP="009969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3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Ответственные</w:t>
            </w:r>
          </w:p>
          <w:p w:rsidR="0099694D" w:rsidRPr="006F63B3" w:rsidRDefault="0099694D" w:rsidP="009969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3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4D" w:rsidRPr="006F63B3" w:rsidRDefault="0099694D" w:rsidP="009969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3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Сроки проведения</w:t>
            </w:r>
          </w:p>
        </w:tc>
      </w:tr>
      <w:tr w:rsidR="0099694D" w:rsidRPr="006F63B3" w:rsidTr="0099694D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4D" w:rsidRPr="006F63B3" w:rsidRDefault="0099694D" w:rsidP="009969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3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4D" w:rsidRPr="006F63B3" w:rsidRDefault="0099694D" w:rsidP="0099694D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F6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досуговых </w:t>
            </w:r>
          </w:p>
          <w:p w:rsidR="0099694D" w:rsidRPr="006F63B3" w:rsidRDefault="0099694D" w:rsidP="0099694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молодёжных мероприятий.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4D" w:rsidRPr="006F63B3" w:rsidRDefault="0099694D" w:rsidP="009969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3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4D" w:rsidRPr="006F63B3" w:rsidRDefault="0099694D" w:rsidP="009969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3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99694D" w:rsidRPr="006F63B3" w:rsidTr="0099694D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4D" w:rsidRPr="006F63B3" w:rsidRDefault="0099694D" w:rsidP="009969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3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4D" w:rsidRPr="006F63B3" w:rsidRDefault="0099694D" w:rsidP="0099694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Провести корректировку абонентских номеров  дежурных частей и « телефонов доверия правоохранительных органов для приема сообщений граждан» о фактах незаконного оборота и потребления наркотиков.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4D" w:rsidRPr="006F63B3" w:rsidRDefault="0099694D" w:rsidP="009969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3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4D" w:rsidRPr="006F63B3" w:rsidRDefault="0099694D" w:rsidP="009969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3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необходимости</w:t>
            </w:r>
          </w:p>
        </w:tc>
      </w:tr>
      <w:tr w:rsidR="0099694D" w:rsidRPr="006F63B3" w:rsidTr="0099694D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4D" w:rsidRPr="006F63B3" w:rsidRDefault="0099694D" w:rsidP="009969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3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4D" w:rsidRPr="006F63B3" w:rsidRDefault="0099694D" w:rsidP="0099694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3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рейдов с целью выявления посевов </w:t>
            </w:r>
            <w:proofErr w:type="spellStart"/>
            <w:r w:rsidRPr="006F63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наркосодержащих</w:t>
            </w:r>
            <w:proofErr w:type="spellEnd"/>
            <w:r w:rsidRPr="006F63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растений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4D" w:rsidRPr="006F63B3" w:rsidRDefault="0099694D" w:rsidP="009969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3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  <w:p w:rsidR="0099694D" w:rsidRPr="006F63B3" w:rsidRDefault="0099694D" w:rsidP="006F63B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3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Уполномоченный участковый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4D" w:rsidRPr="006F63B3" w:rsidRDefault="0099694D" w:rsidP="009969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3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Май-сентябрь</w:t>
            </w:r>
          </w:p>
        </w:tc>
      </w:tr>
      <w:tr w:rsidR="0099694D" w:rsidRPr="006F63B3" w:rsidTr="0099694D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4D" w:rsidRPr="006F63B3" w:rsidRDefault="0099694D" w:rsidP="009969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3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4D" w:rsidRPr="006F63B3" w:rsidRDefault="0099694D" w:rsidP="0099694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Распространение памяток, листовок, оформление стендов по антинаркотической профилактике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4D" w:rsidRPr="006F63B3" w:rsidRDefault="0099694D" w:rsidP="009969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3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Администрация,</w:t>
            </w:r>
          </w:p>
          <w:p w:rsidR="0099694D" w:rsidRPr="006F63B3" w:rsidRDefault="0099694D" w:rsidP="009969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3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учреждения образования, здравоохранения, культуры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4D" w:rsidRPr="006F63B3" w:rsidRDefault="0099694D" w:rsidP="009969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3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 в течение года</w:t>
            </w:r>
          </w:p>
        </w:tc>
      </w:tr>
      <w:tr w:rsidR="0099694D" w:rsidRPr="006F63B3" w:rsidTr="0099694D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4D" w:rsidRPr="006F63B3" w:rsidRDefault="0099694D" w:rsidP="009969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3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4D" w:rsidRPr="006F63B3" w:rsidRDefault="0099694D" w:rsidP="0099694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Обеспечение взаимодействия органов государственной власти, администрации сельского поселения, учреждений и организаций, расположенных на территории поселения по профилактике распространения наркотических средств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4D" w:rsidRPr="006F63B3" w:rsidRDefault="0099694D" w:rsidP="009969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3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4D" w:rsidRPr="006F63B3" w:rsidRDefault="0099694D" w:rsidP="009969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3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 в течение года</w:t>
            </w:r>
          </w:p>
        </w:tc>
      </w:tr>
      <w:tr w:rsidR="0099694D" w:rsidRPr="006F63B3" w:rsidTr="0099694D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4D" w:rsidRPr="006F63B3" w:rsidRDefault="0099694D" w:rsidP="009969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3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4D" w:rsidRPr="006F63B3" w:rsidRDefault="0099694D" w:rsidP="0099694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Обеспечить сотрудничество правоохранительных органов с жителями населения для оказания содействия правоохранительным органам в противодействии незаконному обороту наркотиков, обнаружении мест произрастания дикорастущих растений и фактов их незаконного выращивания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4D" w:rsidRPr="006F63B3" w:rsidRDefault="0099694D" w:rsidP="009969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3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Администрация,</w:t>
            </w:r>
          </w:p>
          <w:p w:rsidR="0099694D" w:rsidRPr="006F63B3" w:rsidRDefault="0099694D" w:rsidP="009969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3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уполномоченный участковый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4D" w:rsidRPr="006F63B3" w:rsidRDefault="0099694D" w:rsidP="009969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3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 в течение года</w:t>
            </w:r>
          </w:p>
        </w:tc>
      </w:tr>
      <w:tr w:rsidR="0099694D" w:rsidRPr="006F63B3" w:rsidTr="0099694D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3B3" w:rsidRPr="006F63B3" w:rsidRDefault="006F63B3" w:rsidP="006F63B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9694D" w:rsidRPr="006F63B3" w:rsidRDefault="0099694D" w:rsidP="009969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3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4D" w:rsidRPr="006F63B3" w:rsidRDefault="0099694D" w:rsidP="0099694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Организовывать  и принимать участие в районных мероприятиях, посвященных  пропаганде здорового образа жизни.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4D" w:rsidRPr="006F63B3" w:rsidRDefault="006F63B3" w:rsidP="006F63B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="0099694D" w:rsidRPr="006F63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Администрация, </w:t>
            </w:r>
          </w:p>
          <w:p w:rsidR="0099694D" w:rsidRPr="006F63B3" w:rsidRDefault="0099694D" w:rsidP="006F63B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3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учреждения образования, культуры на территории </w:t>
            </w:r>
            <w:r w:rsidR="006F63B3" w:rsidRPr="006F63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пригородный сельсовет</w:t>
            </w:r>
            <w:r w:rsidRPr="006F63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3B3" w:rsidRPr="006F63B3" w:rsidRDefault="006F63B3" w:rsidP="006F63B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9694D" w:rsidRPr="006F63B3" w:rsidRDefault="0099694D" w:rsidP="009969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3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 в течение года</w:t>
            </w:r>
          </w:p>
        </w:tc>
      </w:tr>
    </w:tbl>
    <w:p w:rsidR="006F63B3" w:rsidRDefault="006F63B3" w:rsidP="0099694D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694D" w:rsidRPr="006F63B3" w:rsidRDefault="0099694D" w:rsidP="0099694D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63B3">
        <w:rPr>
          <w:rFonts w:ascii="Times New Roman" w:eastAsia="Times New Roman" w:hAnsi="Times New Roman" w:cs="Times New Roman"/>
          <w:sz w:val="24"/>
          <w:szCs w:val="24"/>
          <w:lang w:eastAsia="ar-SA"/>
        </w:rPr>
        <w:t>Секретарь А</w:t>
      </w:r>
      <w:r w:rsidR="006F63B3" w:rsidRPr="006F63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НК          </w:t>
      </w:r>
      <w:r w:rsidR="006F63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="006F63B3" w:rsidRPr="006F63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           </w:t>
      </w:r>
      <w:r w:rsidR="006F63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="006F63B3" w:rsidRPr="006F63B3">
        <w:rPr>
          <w:rFonts w:ascii="Times New Roman" w:eastAsia="Times New Roman" w:hAnsi="Times New Roman" w:cs="Times New Roman"/>
          <w:sz w:val="24"/>
          <w:szCs w:val="24"/>
          <w:lang w:eastAsia="ar-SA"/>
        </w:rPr>
        <w:t>Фитисова М.А</w:t>
      </w:r>
      <w:r w:rsidRPr="006F63B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84E8D" w:rsidRPr="006F63B3" w:rsidRDefault="00584E8D">
      <w:pPr>
        <w:rPr>
          <w:rFonts w:ascii="Times New Roman" w:hAnsi="Times New Roman" w:cs="Times New Roman"/>
          <w:sz w:val="24"/>
          <w:szCs w:val="24"/>
        </w:rPr>
      </w:pPr>
    </w:p>
    <w:sectPr w:rsidR="00584E8D" w:rsidRPr="006F63B3" w:rsidSect="006F63B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E2095"/>
    <w:multiLevelType w:val="hybridMultilevel"/>
    <w:tmpl w:val="75E07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260BB"/>
    <w:multiLevelType w:val="hybridMultilevel"/>
    <w:tmpl w:val="70FE2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F4CE9"/>
    <w:multiLevelType w:val="hybridMultilevel"/>
    <w:tmpl w:val="9BE2D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94D"/>
    <w:rsid w:val="000C5495"/>
    <w:rsid w:val="0019174F"/>
    <w:rsid w:val="00197AAB"/>
    <w:rsid w:val="00264745"/>
    <w:rsid w:val="003E3A7C"/>
    <w:rsid w:val="0056191F"/>
    <w:rsid w:val="005750D5"/>
    <w:rsid w:val="00584E8D"/>
    <w:rsid w:val="005D7019"/>
    <w:rsid w:val="006F63B3"/>
    <w:rsid w:val="0070674E"/>
    <w:rsid w:val="0099694D"/>
    <w:rsid w:val="00A53490"/>
    <w:rsid w:val="00BD22E0"/>
    <w:rsid w:val="00B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7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2460</Words>
  <Characters>14023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2019-05-16T05:33:00Z</cp:lastPrinted>
  <dcterms:created xsi:type="dcterms:W3CDTF">2019-05-14T06:26:00Z</dcterms:created>
  <dcterms:modified xsi:type="dcterms:W3CDTF">2019-05-16T05:37:00Z</dcterms:modified>
</cp:coreProperties>
</file>